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142FF6C" w:rsidR="007C2BE7" w:rsidRPr="00676759" w:rsidRDefault="00CC1E9F" w:rsidP="3C5C2652">
      <w:pPr>
        <w:jc w:val="center"/>
        <w:rPr>
          <w:rFonts w:ascii="Calibri" w:hAnsi="Calibri" w:cs="Calibri"/>
          <w:b/>
          <w:bCs/>
          <w:sz w:val="28"/>
          <w:szCs w:val="28"/>
        </w:rPr>
      </w:pPr>
      <w:r>
        <w:rPr>
          <w:rFonts w:ascii="Calibri" w:hAnsi="Calibri" w:cs="Calibri"/>
          <w:b/>
          <w:strike/>
          <w:sz w:val="24"/>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CC1E9F"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CC1E9F"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CC1E9F"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CC1E9F"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CC1E9F"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CC1E9F"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CC1E9F"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CC1E9F"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CC1E9F"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CC1E9F"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CC1E9F"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6"/>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CC1E9F"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CC1E9F"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CC1E9F"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CC1E9F"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CC1E9F"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CC1E9F"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CC1E9F"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CC1E9F"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CC1E9F"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CC1E9F"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CC1E9F"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CC1E9F"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CC1E9F"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CC1E9F"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CC1E9F"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1E9F"/>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4.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2839</Words>
  <Characters>16188</Characters>
  <DocSecurity>0</DocSecurity>
  <Lines>134</Lines>
  <Paragraphs>37</Paragraphs>
  <ScaleCrop>false</ScaleCrop>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2024-07-18T05:13:00Z</cp:lastPrinted>
  <dcterms:created xsi:type="dcterms:W3CDTF">2024-07-10T00:17:00Z</dcterms:created>
  <dcterms:modified xsi:type="dcterms:W3CDTF">2024-11-04T07:26:00Z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